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41722" w14:textId="72B81403" w:rsidR="00A0677F" w:rsidRPr="00996048" w:rsidRDefault="00A0677F" w:rsidP="005E31C4">
      <w:pPr>
        <w:spacing w:line="312" w:lineRule="auto"/>
        <w:jc w:val="center"/>
        <w:rPr>
          <w:rFonts w:ascii="宋体" w:hAnsi="宋体" w:cs="仿宋"/>
          <w:b/>
          <w:sz w:val="28"/>
          <w:szCs w:val="28"/>
        </w:rPr>
      </w:pPr>
      <w:bookmarkStart w:id="0" w:name="_GoBack"/>
      <w:bookmarkEnd w:id="0"/>
      <w:r w:rsidRPr="00996048">
        <w:rPr>
          <w:rFonts w:ascii="宋体" w:hAnsi="宋体" w:cs="仿宋" w:hint="eastAsia"/>
          <w:b/>
          <w:bCs/>
          <w:sz w:val="28"/>
          <w:szCs w:val="28"/>
        </w:rPr>
        <w:t>“</w:t>
      </w:r>
      <w:r>
        <w:rPr>
          <w:rFonts w:ascii="宋体" w:hAnsi="宋体" w:hint="eastAsia"/>
          <w:b/>
          <w:bCs/>
          <w:sz w:val="28"/>
          <w:szCs w:val="28"/>
        </w:rPr>
        <w:t>上海城市</w:t>
      </w:r>
      <w:r w:rsidRPr="00996048">
        <w:rPr>
          <w:rFonts w:ascii="宋体" w:hAnsi="宋体" w:hint="eastAsia"/>
          <w:b/>
          <w:bCs/>
          <w:sz w:val="28"/>
          <w:szCs w:val="28"/>
        </w:rPr>
        <w:t>‘</w:t>
      </w:r>
      <w:r>
        <w:rPr>
          <w:rFonts w:ascii="宋体" w:hAnsi="宋体" w:hint="eastAsia"/>
          <w:b/>
          <w:bCs/>
          <w:sz w:val="28"/>
          <w:szCs w:val="28"/>
        </w:rPr>
        <w:t>软实力</w:t>
      </w:r>
      <w:r w:rsidRPr="00996048">
        <w:rPr>
          <w:rFonts w:ascii="宋体" w:hAnsi="宋体" w:hint="eastAsia"/>
          <w:b/>
          <w:bCs/>
          <w:sz w:val="28"/>
          <w:szCs w:val="28"/>
        </w:rPr>
        <w:t>’</w:t>
      </w:r>
      <w:r>
        <w:rPr>
          <w:rFonts w:ascii="宋体" w:hAnsi="宋体" w:hint="eastAsia"/>
          <w:b/>
          <w:bCs/>
          <w:sz w:val="28"/>
          <w:szCs w:val="28"/>
        </w:rPr>
        <w:t>与长三角区域发展</w:t>
      </w:r>
      <w:r w:rsidRPr="00996048">
        <w:rPr>
          <w:rFonts w:ascii="宋体" w:hAnsi="宋体" w:cs="仿宋" w:hint="eastAsia"/>
          <w:b/>
          <w:bCs/>
          <w:sz w:val="28"/>
          <w:szCs w:val="28"/>
        </w:rPr>
        <w:t>”学术研讨会</w:t>
      </w:r>
    </w:p>
    <w:p w14:paraId="7E583AFB" w14:textId="77777777" w:rsidR="00A0677F" w:rsidRPr="00996048" w:rsidRDefault="00A0677F" w:rsidP="00A0677F">
      <w:pPr>
        <w:spacing w:line="312" w:lineRule="auto"/>
        <w:jc w:val="center"/>
        <w:rPr>
          <w:rFonts w:ascii="仿宋" w:eastAsia="仿宋" w:hAnsi="仿宋" w:cs="仿宋"/>
          <w:b/>
          <w:sz w:val="28"/>
          <w:szCs w:val="28"/>
        </w:rPr>
      </w:pPr>
      <w:r w:rsidRPr="00996048">
        <w:rPr>
          <w:rFonts w:ascii="仿宋" w:eastAsia="仿宋" w:hAnsi="仿宋" w:cs="仿宋" w:hint="eastAsia"/>
          <w:b/>
          <w:sz w:val="28"/>
          <w:szCs w:val="28"/>
        </w:rPr>
        <w:t>回    执</w:t>
      </w: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5103"/>
        <w:gridCol w:w="992"/>
        <w:gridCol w:w="1843"/>
      </w:tblGrid>
      <w:tr w:rsidR="00A0677F" w:rsidRPr="00996048" w14:paraId="198DD3DF" w14:textId="77777777" w:rsidTr="0032713E">
        <w:trPr>
          <w:trHeight w:val="554"/>
        </w:trPr>
        <w:tc>
          <w:tcPr>
            <w:tcW w:w="1391" w:type="dxa"/>
          </w:tcPr>
          <w:p w14:paraId="19DED1FE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231FEF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103" w:type="dxa"/>
          </w:tcPr>
          <w:p w14:paraId="142AC429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7B405ED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231FEF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843" w:type="dxa"/>
          </w:tcPr>
          <w:p w14:paraId="6054354E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0677F" w:rsidRPr="00996048" w14:paraId="6908D4B3" w14:textId="77777777" w:rsidTr="0032713E">
        <w:tc>
          <w:tcPr>
            <w:tcW w:w="1391" w:type="dxa"/>
          </w:tcPr>
          <w:p w14:paraId="7105C004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231FEF"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5103" w:type="dxa"/>
          </w:tcPr>
          <w:p w14:paraId="04A44787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D58B314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231FEF"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843" w:type="dxa"/>
          </w:tcPr>
          <w:p w14:paraId="3EDAC01C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0677F" w:rsidRPr="00996048" w14:paraId="0BC8E72F" w14:textId="77777777" w:rsidTr="0032713E">
        <w:trPr>
          <w:trHeight w:val="619"/>
        </w:trPr>
        <w:tc>
          <w:tcPr>
            <w:tcW w:w="1391" w:type="dxa"/>
            <w:vMerge w:val="restart"/>
          </w:tcPr>
          <w:p w14:paraId="12D4D1C3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097FED8D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231FEF">
              <w:rPr>
                <w:rFonts w:ascii="宋体" w:hAnsi="宋体" w:hint="eastAsia"/>
                <w:b/>
                <w:sz w:val="24"/>
                <w:szCs w:val="24"/>
              </w:rPr>
              <w:t>手机：</w:t>
            </w:r>
          </w:p>
        </w:tc>
      </w:tr>
      <w:tr w:rsidR="00A0677F" w:rsidRPr="00996048" w14:paraId="3A677675" w14:textId="77777777" w:rsidTr="0032713E">
        <w:trPr>
          <w:trHeight w:val="680"/>
        </w:trPr>
        <w:tc>
          <w:tcPr>
            <w:tcW w:w="1391" w:type="dxa"/>
            <w:vMerge/>
          </w:tcPr>
          <w:p w14:paraId="3559A8F4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4BB358EE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231FEF">
              <w:rPr>
                <w:rFonts w:ascii="宋体" w:hAnsi="宋体" w:hint="eastAsia"/>
                <w:b/>
                <w:sz w:val="24"/>
                <w:szCs w:val="24"/>
              </w:rPr>
              <w:t>E-MAIL：</w:t>
            </w:r>
          </w:p>
        </w:tc>
      </w:tr>
      <w:tr w:rsidR="00A0677F" w:rsidRPr="00996048" w14:paraId="61856149" w14:textId="77777777" w:rsidTr="0032713E">
        <w:trPr>
          <w:trHeight w:val="780"/>
        </w:trPr>
        <w:tc>
          <w:tcPr>
            <w:tcW w:w="1391" w:type="dxa"/>
          </w:tcPr>
          <w:p w14:paraId="2E3831BC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231FEF">
              <w:rPr>
                <w:rFonts w:ascii="宋体" w:hAnsi="宋体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7938" w:type="dxa"/>
            <w:gridSpan w:val="3"/>
          </w:tcPr>
          <w:p w14:paraId="3CD8BADC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0677F" w:rsidRPr="00996048" w14:paraId="649B2FB7" w14:textId="77777777" w:rsidTr="0032713E">
        <w:trPr>
          <w:trHeight w:val="780"/>
        </w:trPr>
        <w:tc>
          <w:tcPr>
            <w:tcW w:w="1391" w:type="dxa"/>
          </w:tcPr>
          <w:p w14:paraId="54F225C7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  <w:r w:rsidRPr="00231FEF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3"/>
          </w:tcPr>
          <w:p w14:paraId="68A03196" w14:textId="77777777" w:rsidR="00A0677F" w:rsidRPr="00231FEF" w:rsidRDefault="00A0677F" w:rsidP="0032713E">
            <w:pPr>
              <w:spacing w:line="312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3D0B7AAE" w14:textId="117E90BE" w:rsidR="00A0677F" w:rsidRPr="00A0677F" w:rsidRDefault="00A0677F" w:rsidP="00B02923">
      <w:pPr>
        <w:spacing w:line="300" w:lineRule="auto"/>
        <w:jc w:val="left"/>
        <w:rPr>
          <w:sz w:val="28"/>
          <w:szCs w:val="28"/>
        </w:rPr>
      </w:pPr>
      <w:r w:rsidRPr="00996048">
        <w:rPr>
          <w:rFonts w:ascii="宋体" w:hAnsi="宋体" w:cs="宋体" w:hint="eastAsia"/>
          <w:color w:val="000000"/>
          <w:sz w:val="24"/>
          <w:szCs w:val="24"/>
        </w:rPr>
        <w:t>回执请</w:t>
      </w:r>
      <w:r w:rsidR="00674915">
        <w:rPr>
          <w:rFonts w:ascii="宋体" w:hAnsi="宋体" w:cs="宋体" w:hint="eastAsia"/>
          <w:color w:val="000000"/>
          <w:sz w:val="24"/>
          <w:szCs w:val="24"/>
        </w:rPr>
        <w:t>于</w:t>
      </w:r>
      <w:r w:rsidRPr="00996048">
        <w:rPr>
          <w:rFonts w:ascii="宋体" w:hAnsi="宋体" w:cs="宋体" w:hint="eastAsia"/>
          <w:color w:val="000000"/>
          <w:sz w:val="24"/>
          <w:szCs w:val="24"/>
        </w:rPr>
        <w:t>20</w:t>
      </w:r>
      <w:r>
        <w:rPr>
          <w:rFonts w:ascii="宋体" w:hAnsi="宋体" w:cs="宋体"/>
          <w:color w:val="000000"/>
          <w:sz w:val="24"/>
          <w:szCs w:val="24"/>
        </w:rPr>
        <w:t>21</w:t>
      </w:r>
      <w:r w:rsidRPr="00996048">
        <w:rPr>
          <w:rFonts w:ascii="宋体" w:hAnsi="宋体" w:cs="宋体" w:hint="eastAsia"/>
          <w:color w:val="000000"/>
          <w:sz w:val="24"/>
          <w:szCs w:val="24"/>
        </w:rPr>
        <w:t>年</w:t>
      </w:r>
      <w:r w:rsidR="00806D1A">
        <w:rPr>
          <w:rFonts w:ascii="宋体" w:hAnsi="宋体" w:cs="宋体"/>
          <w:color w:val="000000"/>
          <w:sz w:val="24"/>
          <w:szCs w:val="24"/>
        </w:rPr>
        <w:t>8</w:t>
      </w:r>
      <w:r w:rsidRPr="00996048"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30</w:t>
      </w:r>
      <w:r w:rsidRPr="00996048">
        <w:rPr>
          <w:rFonts w:ascii="宋体" w:hAnsi="宋体" w:cs="宋体" w:hint="eastAsia"/>
          <w:color w:val="000000"/>
          <w:sz w:val="24"/>
          <w:szCs w:val="24"/>
        </w:rPr>
        <w:t>日前发送</w:t>
      </w:r>
      <w:r w:rsidR="00B14DFE">
        <w:rPr>
          <w:rFonts w:ascii="宋体" w:hAnsi="宋体" w:cs="宋体" w:hint="eastAsia"/>
          <w:color w:val="000000"/>
          <w:sz w:val="24"/>
          <w:szCs w:val="24"/>
        </w:rPr>
        <w:t>至</w:t>
      </w:r>
      <w:r w:rsidR="00B14DFE" w:rsidRPr="00F55428">
        <w:rPr>
          <w:sz w:val="28"/>
          <w:szCs w:val="28"/>
        </w:rPr>
        <w:t>skb@shisu.edu.cn</w:t>
      </w:r>
    </w:p>
    <w:sectPr w:rsidR="00A0677F" w:rsidRPr="00A0677F" w:rsidSect="004142A3">
      <w:pgSz w:w="11906" w:h="16838"/>
      <w:pgMar w:top="1135" w:right="1701" w:bottom="113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71505" w14:textId="77777777" w:rsidR="00384E04" w:rsidRDefault="00384E04" w:rsidP="002D3B87">
      <w:r>
        <w:separator/>
      </w:r>
    </w:p>
  </w:endnote>
  <w:endnote w:type="continuationSeparator" w:id="0">
    <w:p w14:paraId="5A83B27F" w14:textId="77777777" w:rsidR="00384E04" w:rsidRDefault="00384E04" w:rsidP="002D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1176C" w14:textId="77777777" w:rsidR="00384E04" w:rsidRDefault="00384E04" w:rsidP="002D3B87">
      <w:r>
        <w:separator/>
      </w:r>
    </w:p>
  </w:footnote>
  <w:footnote w:type="continuationSeparator" w:id="0">
    <w:p w14:paraId="748FF64B" w14:textId="77777777" w:rsidR="00384E04" w:rsidRDefault="00384E04" w:rsidP="002D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0"/>
    <w:rsid w:val="00004582"/>
    <w:rsid w:val="00062294"/>
    <w:rsid w:val="000631CC"/>
    <w:rsid w:val="000666B1"/>
    <w:rsid w:val="00074ADA"/>
    <w:rsid w:val="000C7F22"/>
    <w:rsid w:val="000D3C16"/>
    <w:rsid w:val="000F56B0"/>
    <w:rsid w:val="00126BC6"/>
    <w:rsid w:val="001359DC"/>
    <w:rsid w:val="001643DF"/>
    <w:rsid w:val="001A4F0B"/>
    <w:rsid w:val="001B46FE"/>
    <w:rsid w:val="001D4A74"/>
    <w:rsid w:val="001F54D1"/>
    <w:rsid w:val="00205314"/>
    <w:rsid w:val="00207B96"/>
    <w:rsid w:val="002271B4"/>
    <w:rsid w:val="00232B91"/>
    <w:rsid w:val="0024783A"/>
    <w:rsid w:val="00254E34"/>
    <w:rsid w:val="0025509B"/>
    <w:rsid w:val="00266C41"/>
    <w:rsid w:val="00274116"/>
    <w:rsid w:val="002839E7"/>
    <w:rsid w:val="0028635F"/>
    <w:rsid w:val="002D342B"/>
    <w:rsid w:val="002D3B87"/>
    <w:rsid w:val="002F5338"/>
    <w:rsid w:val="00300ABB"/>
    <w:rsid w:val="00340D22"/>
    <w:rsid w:val="003641E9"/>
    <w:rsid w:val="00384E04"/>
    <w:rsid w:val="003C167B"/>
    <w:rsid w:val="003C54A2"/>
    <w:rsid w:val="003C739D"/>
    <w:rsid w:val="003E0287"/>
    <w:rsid w:val="00410F35"/>
    <w:rsid w:val="004142A3"/>
    <w:rsid w:val="00435C6F"/>
    <w:rsid w:val="004A4EE1"/>
    <w:rsid w:val="004B1E8D"/>
    <w:rsid w:val="004C33B6"/>
    <w:rsid w:val="004D20F5"/>
    <w:rsid w:val="00527BA8"/>
    <w:rsid w:val="0053689B"/>
    <w:rsid w:val="00540AC5"/>
    <w:rsid w:val="0054144F"/>
    <w:rsid w:val="00544F70"/>
    <w:rsid w:val="00560124"/>
    <w:rsid w:val="005711CF"/>
    <w:rsid w:val="00577749"/>
    <w:rsid w:val="005E16F3"/>
    <w:rsid w:val="005E31C4"/>
    <w:rsid w:val="005E3C7F"/>
    <w:rsid w:val="00605FDB"/>
    <w:rsid w:val="00606F92"/>
    <w:rsid w:val="00663597"/>
    <w:rsid w:val="006726FA"/>
    <w:rsid w:val="00674915"/>
    <w:rsid w:val="006A242D"/>
    <w:rsid w:val="006B2054"/>
    <w:rsid w:val="006D2BB5"/>
    <w:rsid w:val="00707EF2"/>
    <w:rsid w:val="00724FDA"/>
    <w:rsid w:val="00753FDB"/>
    <w:rsid w:val="00774A72"/>
    <w:rsid w:val="007A0E2C"/>
    <w:rsid w:val="007A4A9B"/>
    <w:rsid w:val="007C01B7"/>
    <w:rsid w:val="007D3CD2"/>
    <w:rsid w:val="0080297A"/>
    <w:rsid w:val="00802C3D"/>
    <w:rsid w:val="00806D1A"/>
    <w:rsid w:val="0081490F"/>
    <w:rsid w:val="00836DC4"/>
    <w:rsid w:val="00863B22"/>
    <w:rsid w:val="00892C19"/>
    <w:rsid w:val="008D4374"/>
    <w:rsid w:val="0097130B"/>
    <w:rsid w:val="0097187F"/>
    <w:rsid w:val="00987B39"/>
    <w:rsid w:val="009F2133"/>
    <w:rsid w:val="009F5D94"/>
    <w:rsid w:val="009F6FDB"/>
    <w:rsid w:val="00A0677F"/>
    <w:rsid w:val="00A14531"/>
    <w:rsid w:val="00A22DDB"/>
    <w:rsid w:val="00A276FE"/>
    <w:rsid w:val="00A75989"/>
    <w:rsid w:val="00A92B9D"/>
    <w:rsid w:val="00B02923"/>
    <w:rsid w:val="00B14DFE"/>
    <w:rsid w:val="00B216C6"/>
    <w:rsid w:val="00B31EC6"/>
    <w:rsid w:val="00B37CBB"/>
    <w:rsid w:val="00B60AE2"/>
    <w:rsid w:val="00BA05C9"/>
    <w:rsid w:val="00BB0E0D"/>
    <w:rsid w:val="00BB3A62"/>
    <w:rsid w:val="00C449A2"/>
    <w:rsid w:val="00C93BA3"/>
    <w:rsid w:val="00C963B0"/>
    <w:rsid w:val="00CE081D"/>
    <w:rsid w:val="00D13957"/>
    <w:rsid w:val="00D35D0D"/>
    <w:rsid w:val="00D45CDD"/>
    <w:rsid w:val="00D546D0"/>
    <w:rsid w:val="00D57F6B"/>
    <w:rsid w:val="00D724AD"/>
    <w:rsid w:val="00D9324A"/>
    <w:rsid w:val="00DC0249"/>
    <w:rsid w:val="00DD589A"/>
    <w:rsid w:val="00E00C7D"/>
    <w:rsid w:val="00E1742B"/>
    <w:rsid w:val="00E77D9D"/>
    <w:rsid w:val="00E83614"/>
    <w:rsid w:val="00E9134D"/>
    <w:rsid w:val="00ED0B17"/>
    <w:rsid w:val="00F22F48"/>
    <w:rsid w:val="00F55428"/>
    <w:rsid w:val="00F7229B"/>
    <w:rsid w:val="00F90DEC"/>
    <w:rsid w:val="00FC7D33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A3D91"/>
  <w15:chartTrackingRefBased/>
  <w15:docId w15:val="{EF0E7097-736F-4B1D-85AF-3E27B58A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B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B87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0677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0677F"/>
    <w:rPr>
      <w:rFonts w:ascii="Times New Roman" w:eastAsia="宋体" w:hAnsi="Times New Roman" w:cs="Times New Roman"/>
      <w:szCs w:val="20"/>
    </w:rPr>
  </w:style>
  <w:style w:type="character" w:styleId="a9">
    <w:name w:val="Hyperlink"/>
    <w:uiPriority w:val="99"/>
    <w:unhideWhenUsed/>
    <w:rsid w:val="00A06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新娟 于</dc:creator>
  <cp:keywords/>
  <dc:description/>
  <cp:lastModifiedBy>杨卉卉</cp:lastModifiedBy>
  <cp:revision>4</cp:revision>
  <cp:lastPrinted>2021-07-24T05:01:00Z</cp:lastPrinted>
  <dcterms:created xsi:type="dcterms:W3CDTF">2021-07-24T08:28:00Z</dcterms:created>
  <dcterms:modified xsi:type="dcterms:W3CDTF">2021-07-24T08:35:00Z</dcterms:modified>
</cp:coreProperties>
</file>